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8D" w:rsidRDefault="0048088D" w:rsidP="0048088D">
      <w:pPr>
        <w:ind w:left="-426"/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8A11EC" w:rsidRPr="00064E0E" w:rsidRDefault="00265AF9" w:rsidP="0048088D">
      <w:pPr>
        <w:ind w:left="-426"/>
        <w:jc w:val="center"/>
        <w:rPr>
          <w:rFonts w:ascii="Monotype Corsiva" w:hAnsi="Monotype Corsiva" w:cs="Times New Roman"/>
          <w:b/>
          <w:color w:val="002060"/>
          <w:sz w:val="96"/>
          <w:szCs w:val="96"/>
          <w:lang w:val="be-BY"/>
        </w:rPr>
      </w:pPr>
      <w:r w:rsidRPr="00064E0E">
        <w:rPr>
          <w:rFonts w:ascii="Monotype Corsiva" w:hAnsi="Monotype Corsiva" w:cs="Times New Roman"/>
          <w:b/>
          <w:color w:val="002060"/>
          <w:sz w:val="96"/>
          <w:szCs w:val="96"/>
        </w:rPr>
        <w:t>СУБОТА</w:t>
      </w:r>
    </w:p>
    <w:p w:rsidR="00265AF9" w:rsidRPr="00064E0E" w:rsidRDefault="0096642E" w:rsidP="00BD317D">
      <w:pPr>
        <w:jc w:val="center"/>
        <w:rPr>
          <w:rFonts w:ascii="Monotype Corsiva" w:hAnsi="Monotype Corsiva" w:cs="Times New Roman"/>
          <w:b/>
          <w:color w:val="002060"/>
          <w:sz w:val="96"/>
          <w:szCs w:val="96"/>
          <w:u w:val="single"/>
          <w:lang w:val="be-BY"/>
        </w:rPr>
      </w:pPr>
      <w:r>
        <w:rPr>
          <w:rFonts w:ascii="Monotype Corsiva" w:hAnsi="Monotype Corsiva" w:cs="Times New Roman"/>
          <w:b/>
          <w:color w:val="002060"/>
          <w:sz w:val="96"/>
          <w:szCs w:val="96"/>
          <w:u w:val="single"/>
          <w:lang w:val="be-BY"/>
        </w:rPr>
        <w:t>11.02.2023</w:t>
      </w:r>
    </w:p>
    <w:p w:rsidR="00410DFE" w:rsidRPr="00691663" w:rsidRDefault="0096642E" w:rsidP="00410DFE">
      <w:pPr>
        <w:spacing w:after="0"/>
        <w:ind w:left="1134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9.20 - 10.5</w:t>
      </w:r>
      <w:r w:rsidR="00646B2E">
        <w:rPr>
          <w:rFonts w:ascii="Times New Roman" w:hAnsi="Times New Roman" w:cs="Times New Roman"/>
          <w:b/>
          <w:sz w:val="36"/>
          <w:szCs w:val="36"/>
          <w:lang w:val="be-BY"/>
        </w:rPr>
        <w:t>5</w:t>
      </w:r>
      <w:r w:rsidR="00410DFE">
        <w:rPr>
          <w:rFonts w:ascii="Times New Roman" w:hAnsi="Times New Roman" w:cs="Times New Roman"/>
          <w:sz w:val="36"/>
          <w:szCs w:val="36"/>
          <w:lang w:val="be-BY"/>
        </w:rPr>
        <w:t xml:space="preserve"> - </w:t>
      </w:r>
      <w:r w:rsidR="00410DFE" w:rsidRPr="00691663">
        <w:rPr>
          <w:rFonts w:ascii="Times New Roman" w:hAnsi="Times New Roman" w:cs="Times New Roman"/>
          <w:sz w:val="36"/>
          <w:szCs w:val="36"/>
          <w:lang w:val="be-BY"/>
        </w:rPr>
        <w:t>аб’яднанні па інтарэсах (па асобнаму графіку)</w:t>
      </w:r>
    </w:p>
    <w:p w:rsidR="00064E0E" w:rsidRPr="00064E0E" w:rsidRDefault="00064E0E" w:rsidP="00064E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081E97" w:rsidRPr="00A126B2" w:rsidRDefault="00081E97" w:rsidP="00081E9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A126B2">
        <w:rPr>
          <w:rFonts w:ascii="Times New Roman" w:hAnsi="Times New Roman" w:cs="Times New Roman"/>
          <w:b/>
          <w:sz w:val="36"/>
          <w:szCs w:val="36"/>
          <w:lang w:val="be-BY"/>
        </w:rPr>
        <w:t>Агульнашкольны дзень здароўя.</w:t>
      </w:r>
    </w:p>
    <w:p w:rsidR="00FD42C5" w:rsidRPr="0096642E" w:rsidRDefault="00752F01" w:rsidP="0096642E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3D522" wp14:editId="0EB43334">
                <wp:simplePos x="0" y="0"/>
                <wp:positionH relativeFrom="column">
                  <wp:posOffset>3188525</wp:posOffset>
                </wp:positionH>
                <wp:positionV relativeFrom="paragraph">
                  <wp:posOffset>591440</wp:posOffset>
                </wp:positionV>
                <wp:extent cx="2401916" cy="878625"/>
                <wp:effectExtent l="19050" t="0" r="36830" b="169545"/>
                <wp:wrapNone/>
                <wp:docPr id="2" name="Выноска-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916" cy="8786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F01" w:rsidRPr="00CC2D58" w:rsidRDefault="00752F01" w:rsidP="00752F01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Зімушка-зіма!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2" o:spid="_x0000_s1026" type="#_x0000_t106" style="position:absolute;margin-left:251.05pt;margin-top:46.55pt;width:189.15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" adj="6300,24300" fillcolor="white [3201]" strokecolor="#f79646 [3209]" strokeweight="2pt">
                <v:textbox>
                  <w:txbxContent>
                    <w:p w:rsidR="00752F01" w:rsidRPr="00CC2D58" w:rsidRDefault="00752F01" w:rsidP="00752F01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Зімушка-зіма!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 xml:space="preserve">  11.0</w:t>
      </w:r>
      <w:r w:rsidR="006F6F9E" w:rsidRPr="00264F54">
        <w:rPr>
          <w:rFonts w:ascii="Times New Roman" w:hAnsi="Times New Roman" w:cs="Times New Roman"/>
          <w:b/>
          <w:sz w:val="36"/>
          <w:szCs w:val="36"/>
          <w:lang w:val="be-BY"/>
        </w:rPr>
        <w:t xml:space="preserve">0 – </w:t>
      </w:r>
      <w:r w:rsidR="00081E97" w:rsidRPr="00264F54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="0096642E">
        <w:rPr>
          <w:rFonts w:ascii="Times New Roman" w:hAnsi="Times New Roman" w:cs="Times New Roman"/>
          <w:sz w:val="36"/>
          <w:szCs w:val="36"/>
          <w:lang w:val="be-BY"/>
        </w:rPr>
        <w:t>спартландыя</w:t>
      </w:r>
      <w:r w:rsidR="009212BA" w:rsidRPr="00264F54">
        <w:rPr>
          <w:rFonts w:ascii="Times New Roman" w:hAnsi="Times New Roman" w:cs="Times New Roman"/>
          <w:sz w:val="36"/>
          <w:szCs w:val="36"/>
          <w:lang w:val="be-BY"/>
        </w:rPr>
        <w:t xml:space="preserve">  “</w:t>
      </w:r>
      <w:r w:rsidR="0096642E">
        <w:rPr>
          <w:rFonts w:ascii="Times New Roman" w:hAnsi="Times New Roman" w:cs="Times New Roman"/>
          <w:sz w:val="36"/>
          <w:szCs w:val="36"/>
          <w:lang w:val="be-BY"/>
        </w:rPr>
        <w:t>Зімушка-зіма</w:t>
      </w:r>
      <w:r w:rsidR="00646B2E">
        <w:rPr>
          <w:rFonts w:ascii="Times New Roman" w:hAnsi="Times New Roman" w:cs="Times New Roman"/>
          <w:sz w:val="36"/>
          <w:szCs w:val="36"/>
          <w:lang w:val="be-BY"/>
        </w:rPr>
        <w:t>”, 1-11</w:t>
      </w:r>
      <w:r w:rsidR="00A126B2" w:rsidRPr="00264F54">
        <w:rPr>
          <w:rFonts w:ascii="Times New Roman" w:hAnsi="Times New Roman" w:cs="Times New Roman"/>
          <w:sz w:val="36"/>
          <w:szCs w:val="36"/>
          <w:lang w:val="be-BY"/>
        </w:rPr>
        <w:t>кл.,</w:t>
      </w:r>
      <w:r w:rsidR="0096642E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="0096642E" w:rsidRPr="0096642E">
        <w:rPr>
          <w:rFonts w:ascii="Times New Roman" w:hAnsi="Times New Roman" w:cs="Times New Roman"/>
          <w:sz w:val="36"/>
          <w:szCs w:val="36"/>
          <w:lang w:val="be-BY"/>
        </w:rPr>
        <w:t>Гейзерава-</w:t>
      </w:r>
      <w:r w:rsidR="0096642E">
        <w:rPr>
          <w:rFonts w:ascii="Times New Roman" w:hAnsi="Times New Roman" w:cs="Times New Roman"/>
          <w:sz w:val="36"/>
          <w:szCs w:val="36"/>
          <w:lang w:val="be-BY"/>
        </w:rPr>
        <w:t xml:space="preserve">  </w:t>
      </w:r>
      <w:bookmarkStart w:id="0" w:name="_GoBack"/>
      <w:bookmarkEnd w:id="0"/>
      <w:r w:rsidR="0096642E" w:rsidRPr="0096642E">
        <w:rPr>
          <w:rFonts w:ascii="Times New Roman" w:hAnsi="Times New Roman" w:cs="Times New Roman"/>
          <w:sz w:val="36"/>
          <w:szCs w:val="36"/>
          <w:lang w:val="be-BY"/>
        </w:rPr>
        <w:t>Карэлая Г.У.</w:t>
      </w:r>
      <w:r w:rsidR="0096642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6642E" w:rsidRPr="0096642E">
        <w:rPr>
          <w:rFonts w:ascii="Times New Roman" w:hAnsi="Times New Roman" w:cs="Times New Roman"/>
          <w:sz w:val="36"/>
          <w:szCs w:val="36"/>
          <w:lang w:val="be-BY"/>
        </w:rPr>
        <w:t>Веелкіна А.Р.</w:t>
      </w:r>
      <w:r w:rsidR="0096642E">
        <w:rPr>
          <w:rFonts w:ascii="Times New Roman" w:hAnsi="Times New Roman" w:cs="Times New Roman"/>
          <w:sz w:val="36"/>
          <w:szCs w:val="36"/>
          <w:lang w:val="be-BY"/>
        </w:rPr>
        <w:t xml:space="preserve">, </w:t>
      </w:r>
      <w:r w:rsidR="0096642E" w:rsidRPr="0096642E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="0096642E" w:rsidRPr="0096642E">
        <w:rPr>
          <w:rFonts w:ascii="Times New Roman" w:hAnsi="Times New Roman" w:cs="Times New Roman"/>
          <w:sz w:val="36"/>
          <w:szCs w:val="36"/>
          <w:lang w:val="be-BY"/>
        </w:rPr>
        <w:t>Ждановіч В.М.</w:t>
      </w:r>
      <w:r w:rsidR="0096642E" w:rsidRPr="0096642E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="0096642E">
        <w:rPr>
          <w:rFonts w:ascii="Times New Roman" w:hAnsi="Times New Roman" w:cs="Times New Roman"/>
          <w:sz w:val="36"/>
          <w:szCs w:val="36"/>
          <w:lang w:val="be-BY"/>
        </w:rPr>
        <w:t xml:space="preserve">, </w:t>
      </w:r>
      <w:r w:rsidR="0096642E" w:rsidRPr="0096642E">
        <w:rPr>
          <w:rFonts w:ascii="Times New Roman" w:hAnsi="Times New Roman" w:cs="Times New Roman"/>
          <w:sz w:val="36"/>
          <w:szCs w:val="36"/>
          <w:lang w:val="be-BY"/>
        </w:rPr>
        <w:t>Казінец Ю.І.</w:t>
      </w:r>
    </w:p>
    <w:p w:rsidR="006F6F9E" w:rsidRPr="00064E0E" w:rsidRDefault="006F6F9E" w:rsidP="00064E0E">
      <w:pPr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FD7EC8" w:rsidRPr="00752F01" w:rsidRDefault="009212BA" w:rsidP="006F6F9E">
      <w:pPr>
        <w:spacing w:after="0"/>
        <w:ind w:left="284"/>
        <w:rPr>
          <w:lang w:val="be-BY"/>
        </w:rPr>
      </w:pPr>
      <w:r w:rsidRPr="00264F54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="00FD42C5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7" name="Прямоугольник 7" descr="Зимние виды спорта для детей детского сада в картинк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Зимние виды спорта для детей детского сада в картинках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="00FD42C5" w:rsidRPr="00752F01">
        <w:rPr>
          <w:lang w:val="be-BY"/>
        </w:rPr>
        <w:t xml:space="preserve"> </w:t>
      </w:r>
      <w:r w:rsidR="00FD42C5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8" name="Прямоугольник 8" descr="Зимние виды спорта для дет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Зимние виды спорта для детей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FD42C5" w:rsidRPr="00752F01">
        <w:rPr>
          <w:lang w:val="be-BY"/>
        </w:rPr>
        <w:t xml:space="preserve"> </w:t>
      </w:r>
      <w:r w:rsidR="00FD42C5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0" name="Прямоугольник 10" descr="ЗИМНИЕ ВИДЫ СПОРТА — Фанат спор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ЗИМНИЕ ВИДЫ СПОРТА — Фанат спорта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vRy4mSQDAAARBgAADgAAAAAA&#10;AAAAAAAAAAAuAgAAZHJzL2Uyb0RvYy54bWxQSwECLQAUAAYACAAAACEAmPZsDdkAAAADAQAADwAA&#10;AAAAAAAAAAAAAAB+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="00FD42C5" w:rsidRPr="00752F01">
        <w:rPr>
          <w:lang w:val="be-BY"/>
        </w:rPr>
        <w:t xml:space="preserve"> </w:t>
      </w:r>
      <w:r w:rsidR="00FD42C5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1" name="Прямоугольник 11" descr="https://phonoteka.org/uploads/posts/2021-05/1621815991_19-phonoteka_org-p-fon-zimnie-vidi-sporta-dlya-detei-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https://phonoteka.org/uploads/posts/2021-05/1621815991_19-phonoteka_org-p-fon-zimnie-vidi-sporta-dlya-detei-19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FD42C5" w:rsidRPr="00752F01">
        <w:rPr>
          <w:lang w:val="be-BY"/>
        </w:rPr>
        <w:t xml:space="preserve"> </w:t>
      </w:r>
    </w:p>
    <w:p w:rsidR="00FD7EC8" w:rsidRPr="00752F01" w:rsidRDefault="00FD7EC8" w:rsidP="006F6F9E">
      <w:pPr>
        <w:spacing w:after="0"/>
        <w:ind w:left="284"/>
        <w:rPr>
          <w:lang w:val="be-BY"/>
        </w:rPr>
      </w:pPr>
    </w:p>
    <w:p w:rsidR="00752F01" w:rsidRDefault="00FD7EC8" w:rsidP="006F6F9E">
      <w:pPr>
        <w:spacing w:after="0"/>
        <w:ind w:left="284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" name="Прямоугольник 4" descr="Рисунки зимних забав для детей для срисов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Рисунки зимних забав для детей для срисовки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Рисунки зимних забав для детей для срисов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Рисунки зимних забав для детей для срисов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M2wEXBYDAAAh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5" name="Прямоугольник 15" descr="Рисунки зимних забав для детей для срисов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Рисунки зимних забав для детей для срисовки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="00752F01">
        <w:rPr>
          <w:noProof/>
          <w:lang w:eastAsia="ru-RU"/>
        </w:rPr>
        <w:drawing>
          <wp:inline distT="0" distB="0" distL="0" distR="0" wp14:anchorId="50DE7722" wp14:editId="018D301E">
            <wp:extent cx="4790384" cy="3764627"/>
            <wp:effectExtent l="0" t="0" r="0" b="7620"/>
            <wp:docPr id="16" name="Рисунок 16" descr="http://avatars.mds.yandex.net/get-pdb/234183/015056e6-98f7-440b-94e5-1b49674cf30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atars.mds.yandex.net/get-pdb/234183/015056e6-98f7-440b-94e5-1b49674cf304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14" cy="378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BA" w:rsidRPr="00264F54" w:rsidRDefault="00FD42C5" w:rsidP="006F6F9E">
      <w:pPr>
        <w:spacing w:after="0"/>
        <w:ind w:left="284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3" name="Прямоугольник 13" descr="https://phonoteka.org/uploads/posts/2021-05/1621815991_19-phonoteka_org-p-fon-zimnie-vidi-sporta-dlya-detei-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https://phonoteka.org/uploads/posts/2021-05/1621815991_19-phonoteka_org-p-fon-zimnie-vidi-sporta-dlya-detei-19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B33F07" w:rsidRPr="00B33F07">
        <w:t xml:space="preserve"> </w:t>
      </w:r>
      <w:r w:rsidR="00B33F07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4" name="Прямоугольник 14" descr="Разрабатывается программа по развитию зимних видов спорта - МК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Разрабатывается программа по развитию зимних видов спорта - МКС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</w:p>
    <w:p w:rsidR="00410DFE" w:rsidRPr="00064E0E" w:rsidRDefault="007A3145" w:rsidP="007A3145">
      <w:pPr>
        <w:spacing w:after="0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lastRenderedPageBreak/>
        <w:t xml:space="preserve">   </w:t>
      </w:r>
      <w:r w:rsidR="00FD42C5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6645910" cy="7485660"/>
                <wp:effectExtent l="0" t="0" r="0" b="1270"/>
                <wp:docPr id="6" name="Прямоугольник 6" descr="https://srisovki.com/wp-content/uploads/2020/11/6627ea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5910" cy="748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srisovki.com/wp-content/uploads/2020/11/6627eaj.jpg" style="width:523.3pt;height:58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265AF9" w:rsidRPr="00646B2E" w:rsidRDefault="00646B2E" w:rsidP="007A314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Прямоугольник 3" descr="Дети спорт - векторные изображения, Дети спорт картинки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Дети спорт - векторные изображения, Дети спорт картинки | Depositphoto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="00FD42C5" w:rsidRPr="00FD42C5">
        <w:t xml:space="preserve"> </w:t>
      </w:r>
      <w:r w:rsidR="00FD42C5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Прямоугольник 1" descr="Зимние виды спорта для детей детского сада в картинк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Зимние виды спорта для детей детского сада в картинках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="00FD42C5" w:rsidRPr="00FD42C5">
        <w:t xml:space="preserve"> </w:t>
      </w:r>
      <w:r w:rsidR="00FD42C5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6645910" cy="4694504"/>
                <wp:effectExtent l="0" t="0" r="0" b="0"/>
                <wp:docPr id="5" name="Прямоугольник 5" descr="https://srisovki.com/wp-content/uploads/2020/11/hello_hj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5910" cy="4694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srisovki.com/wp-content/uploads/2020/11/hello_hjg.jpg" style="width:523.3pt;height:36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sectPr w:rsidR="00265AF9" w:rsidRPr="00646B2E" w:rsidSect="0048088D">
      <w:pgSz w:w="11906" w:h="16838"/>
      <w:pgMar w:top="720" w:right="720" w:bottom="720" w:left="72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61"/>
    <w:rsid w:val="00016936"/>
    <w:rsid w:val="00055C61"/>
    <w:rsid w:val="00064E0E"/>
    <w:rsid w:val="00081E97"/>
    <w:rsid w:val="000A34E3"/>
    <w:rsid w:val="000A4698"/>
    <w:rsid w:val="000C7BC4"/>
    <w:rsid w:val="00101AF6"/>
    <w:rsid w:val="00112D08"/>
    <w:rsid w:val="0017499F"/>
    <w:rsid w:val="001829CF"/>
    <w:rsid w:val="00183C09"/>
    <w:rsid w:val="001B2823"/>
    <w:rsid w:val="001D5EA3"/>
    <w:rsid w:val="00205359"/>
    <w:rsid w:val="00264F54"/>
    <w:rsid w:val="00265AF9"/>
    <w:rsid w:val="002E1C9A"/>
    <w:rsid w:val="00353B70"/>
    <w:rsid w:val="00400DB6"/>
    <w:rsid w:val="00410DFE"/>
    <w:rsid w:val="004117EC"/>
    <w:rsid w:val="00437E64"/>
    <w:rsid w:val="0048088D"/>
    <w:rsid w:val="004D723A"/>
    <w:rsid w:val="00542958"/>
    <w:rsid w:val="0057444D"/>
    <w:rsid w:val="006373B7"/>
    <w:rsid w:val="00646B2E"/>
    <w:rsid w:val="00654277"/>
    <w:rsid w:val="00691663"/>
    <w:rsid w:val="006B6E7D"/>
    <w:rsid w:val="006C0125"/>
    <w:rsid w:val="006E6805"/>
    <w:rsid w:val="006F6F9E"/>
    <w:rsid w:val="00705D41"/>
    <w:rsid w:val="00730B74"/>
    <w:rsid w:val="00752F01"/>
    <w:rsid w:val="00780073"/>
    <w:rsid w:val="007A3145"/>
    <w:rsid w:val="008154C4"/>
    <w:rsid w:val="008641A4"/>
    <w:rsid w:val="00892A21"/>
    <w:rsid w:val="00892FA6"/>
    <w:rsid w:val="008936F8"/>
    <w:rsid w:val="008A11EC"/>
    <w:rsid w:val="008B0C4A"/>
    <w:rsid w:val="008B342B"/>
    <w:rsid w:val="008B5382"/>
    <w:rsid w:val="008C1035"/>
    <w:rsid w:val="00917FD6"/>
    <w:rsid w:val="009212BA"/>
    <w:rsid w:val="00930FEB"/>
    <w:rsid w:val="0096642E"/>
    <w:rsid w:val="00985808"/>
    <w:rsid w:val="009869B6"/>
    <w:rsid w:val="0099048E"/>
    <w:rsid w:val="009E79CD"/>
    <w:rsid w:val="00A126B2"/>
    <w:rsid w:val="00AC238F"/>
    <w:rsid w:val="00AE165A"/>
    <w:rsid w:val="00B33F07"/>
    <w:rsid w:val="00B52136"/>
    <w:rsid w:val="00BD317D"/>
    <w:rsid w:val="00BF0973"/>
    <w:rsid w:val="00BF51C7"/>
    <w:rsid w:val="00D22FB9"/>
    <w:rsid w:val="00D368EA"/>
    <w:rsid w:val="00E223DD"/>
    <w:rsid w:val="00EB249E"/>
    <w:rsid w:val="00F1248D"/>
    <w:rsid w:val="00F13AD4"/>
    <w:rsid w:val="00FA2A95"/>
    <w:rsid w:val="00FD42C5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57</cp:revision>
  <cp:lastPrinted>2022-12-05T05:18:00Z</cp:lastPrinted>
  <dcterms:created xsi:type="dcterms:W3CDTF">2018-11-22T05:37:00Z</dcterms:created>
  <dcterms:modified xsi:type="dcterms:W3CDTF">2023-02-08T08:43:00Z</dcterms:modified>
</cp:coreProperties>
</file>